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A143" w14:textId="77777777" w:rsidR="003D4331" w:rsidRPr="00273B26" w:rsidRDefault="003D4331" w:rsidP="003D4331">
      <w:pPr>
        <w:rPr>
          <w:rFonts w:ascii="Arial" w:hAnsi="Arial" w:cs="Arial"/>
        </w:rPr>
      </w:pPr>
    </w:p>
    <w:p w14:paraId="6BC63605" w14:textId="77777777" w:rsidR="003D4331" w:rsidRPr="00273B26" w:rsidRDefault="003D4331" w:rsidP="003D4331">
      <w:pPr>
        <w:jc w:val="right"/>
        <w:rPr>
          <w:rFonts w:ascii="Arial" w:hAnsi="Arial" w:cs="Arial"/>
        </w:rPr>
      </w:pPr>
    </w:p>
    <w:p w14:paraId="2E133DE0" w14:textId="77777777" w:rsidR="003D4331" w:rsidRPr="00273B26" w:rsidRDefault="00423862" w:rsidP="00423862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24A6B589" wp14:editId="2A8F03BD">
            <wp:extent cx="1980000" cy="52045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23"/>
      </w:tblGrid>
      <w:tr w:rsidR="003D4331" w:rsidRPr="00273B26" w14:paraId="2F27CAE3" w14:textId="77777777" w:rsidTr="00753573">
        <w:trPr>
          <w:trHeight w:val="491"/>
        </w:trPr>
        <w:tc>
          <w:tcPr>
            <w:tcW w:w="10823" w:type="dxa"/>
          </w:tcPr>
          <w:p w14:paraId="33398F1F" w14:textId="77777777" w:rsidR="00423862" w:rsidRDefault="00423862" w:rsidP="0075357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345C72" w14:textId="77777777" w:rsidR="003D4331" w:rsidRDefault="003D4331" w:rsidP="0075357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3B26">
              <w:rPr>
                <w:rFonts w:ascii="Arial" w:hAnsi="Arial" w:cs="Arial"/>
                <w:sz w:val="28"/>
                <w:szCs w:val="28"/>
              </w:rPr>
              <w:t xml:space="preserve">Application </w:t>
            </w:r>
            <w:r w:rsidR="006F4B86">
              <w:rPr>
                <w:rFonts w:ascii="Arial" w:hAnsi="Arial" w:cs="Arial"/>
                <w:sz w:val="28"/>
                <w:szCs w:val="28"/>
              </w:rPr>
              <w:t>f</w:t>
            </w:r>
            <w:r w:rsidR="006F4B86" w:rsidRPr="00273B26">
              <w:rPr>
                <w:rFonts w:ascii="Arial" w:hAnsi="Arial" w:cs="Arial"/>
                <w:sz w:val="28"/>
                <w:szCs w:val="28"/>
              </w:rPr>
              <w:t xml:space="preserve">or </w:t>
            </w:r>
            <w:r w:rsidR="00753573">
              <w:rPr>
                <w:rFonts w:ascii="Arial" w:hAnsi="Arial" w:cs="Arial"/>
                <w:sz w:val="28"/>
                <w:szCs w:val="28"/>
              </w:rPr>
              <w:t>Leave of Absence</w:t>
            </w:r>
            <w:r w:rsidR="006F4B86">
              <w:rPr>
                <w:rFonts w:ascii="Arial" w:hAnsi="Arial" w:cs="Arial"/>
                <w:sz w:val="28"/>
                <w:szCs w:val="28"/>
              </w:rPr>
              <w:t xml:space="preserve"> (Research Degrees)</w:t>
            </w:r>
          </w:p>
          <w:p w14:paraId="6DCB667D" w14:textId="77777777" w:rsidR="00423862" w:rsidRPr="00423862" w:rsidRDefault="00423862" w:rsidP="00423862"/>
        </w:tc>
      </w:tr>
    </w:tbl>
    <w:p w14:paraId="249F3B83" w14:textId="77777777" w:rsidR="003D4331" w:rsidRDefault="003D4331" w:rsidP="009E7393">
      <w:pPr>
        <w:rPr>
          <w:rFonts w:ascii="Arial" w:hAnsi="Arial" w:cs="Arial"/>
          <w:b/>
          <w:caps/>
          <w:sz w:val="18"/>
          <w:szCs w:val="18"/>
        </w:rPr>
      </w:pPr>
      <w:r w:rsidRPr="00273B26">
        <w:rPr>
          <w:rFonts w:ascii="Arial" w:hAnsi="Arial" w:cs="Arial"/>
          <w:b/>
          <w:sz w:val="16"/>
          <w:szCs w:val="16"/>
        </w:rPr>
        <w:t xml:space="preserve">PLEASE ENSURE THAT ALL PARTS OF THE FORM ARE COMPLETED TO AVOID DELAYS IN PROCESSING YOUR APPLICATION.  </w:t>
      </w:r>
    </w:p>
    <w:p w14:paraId="0BBACA4A" w14:textId="77777777" w:rsidR="003D4331" w:rsidRDefault="003D4331" w:rsidP="003D4331">
      <w:pPr>
        <w:rPr>
          <w:rFonts w:ascii="Arial" w:hAnsi="Arial" w:cs="Arial"/>
          <w:b/>
          <w:caps/>
          <w:sz w:val="18"/>
          <w:szCs w:val="18"/>
        </w:rPr>
      </w:pPr>
    </w:p>
    <w:p w14:paraId="17EF271E" w14:textId="0ED44710" w:rsidR="009E7393" w:rsidRDefault="00D244DA" w:rsidP="00D21576">
      <w:pPr>
        <w:pStyle w:val="Caption"/>
        <w:spacing w:before="120"/>
        <w:rPr>
          <w:rFonts w:ascii="Helvetica" w:hAnsi="Helvetica" w:cs="Helvetica"/>
          <w:color w:val="333333"/>
          <w:lang w:val="en"/>
        </w:rPr>
      </w:pPr>
      <w:r>
        <w:rPr>
          <w:rFonts w:ascii="Helvetica" w:hAnsi="Helvetica" w:cs="Helvetica"/>
          <w:color w:val="333333"/>
          <w:lang w:val="en"/>
        </w:rPr>
        <w:t>Doctoral researchers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may apply for a </w:t>
      </w:r>
      <w:r w:rsidR="00D21576">
        <w:rPr>
          <w:rFonts w:ascii="Helvetica" w:hAnsi="Helvetica" w:cs="Helvetica"/>
          <w:color w:val="333333"/>
          <w:lang w:val="en"/>
        </w:rPr>
        <w:t>leave of absence</w:t>
      </w:r>
      <w:r w:rsidR="00380C38">
        <w:rPr>
          <w:rFonts w:ascii="Helvetica" w:hAnsi="Helvetica" w:cs="Helvetica"/>
          <w:color w:val="333333"/>
          <w:lang w:val="en"/>
        </w:rPr>
        <w:t xml:space="preserve"> </w:t>
      </w:r>
      <w:r w:rsidR="009E7393" w:rsidRPr="00C72115">
        <w:rPr>
          <w:rFonts w:ascii="Helvetica" w:hAnsi="Helvetica" w:cs="Helvetica"/>
          <w:color w:val="333333"/>
          <w:lang w:val="en"/>
        </w:rPr>
        <w:t>f</w:t>
      </w:r>
      <w:r w:rsidR="00380C38">
        <w:rPr>
          <w:rFonts w:ascii="Helvetica" w:hAnsi="Helvetica" w:cs="Helvetica"/>
          <w:color w:val="333333"/>
          <w:lang w:val="en"/>
        </w:rPr>
        <w:t>rom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their studies which will be subject to the approval of the </w:t>
      </w:r>
      <w:r w:rsidR="00D21576" w:rsidRPr="00D21576">
        <w:rPr>
          <w:rFonts w:ascii="Helvetica" w:hAnsi="Helvetica" w:cs="Helvetica"/>
          <w:color w:val="333333"/>
          <w:lang w:val="en"/>
        </w:rPr>
        <w:t>Director of Doctoral Programmes</w:t>
      </w:r>
      <w:r w:rsidR="00D21576">
        <w:rPr>
          <w:rFonts w:ascii="Helvetica" w:hAnsi="Helvetica" w:cs="Helvetica"/>
          <w:color w:val="333333"/>
          <w:lang w:val="en"/>
        </w:rPr>
        <w:t xml:space="preserve"> 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of their School and Supervisor(s). </w:t>
      </w:r>
      <w:r w:rsidR="00D21576">
        <w:rPr>
          <w:rFonts w:ascii="Helvetica" w:hAnsi="Helvetica" w:cs="Helvetica"/>
          <w:color w:val="333333"/>
          <w:lang w:val="en"/>
        </w:rPr>
        <w:t>Leave of absence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will be for a maximum of 12 months in the first instance and will normally apply only during a period of</w:t>
      </w:r>
      <w:r w:rsidR="00D21576" w:rsidRPr="00D21576">
        <w:t xml:space="preserve"> </w:t>
      </w:r>
      <w:r w:rsidR="00D21576" w:rsidRPr="00D21576">
        <w:rPr>
          <w:rFonts w:ascii="Helvetica" w:hAnsi="Helvetica" w:cs="Helvetica"/>
          <w:color w:val="333333"/>
          <w:lang w:val="en"/>
        </w:rPr>
        <w:t>tu</w:t>
      </w:r>
      <w:r w:rsidR="00D21576">
        <w:rPr>
          <w:rFonts w:ascii="Helvetica" w:hAnsi="Helvetica" w:cs="Helvetica"/>
          <w:color w:val="333333"/>
          <w:lang w:val="en"/>
        </w:rPr>
        <w:t>i</w:t>
      </w:r>
      <w:r w:rsidR="00D21576" w:rsidRPr="00D21576">
        <w:rPr>
          <w:rFonts w:ascii="Helvetica" w:hAnsi="Helvetica" w:cs="Helvetica"/>
          <w:color w:val="333333"/>
          <w:lang w:val="en"/>
        </w:rPr>
        <w:t>tion fee-paying registration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. Requests for </w:t>
      </w:r>
      <w:r w:rsidR="00D21576">
        <w:rPr>
          <w:rFonts w:ascii="Helvetica" w:hAnsi="Helvetica" w:cs="Helvetica"/>
          <w:color w:val="333333"/>
          <w:lang w:val="en"/>
        </w:rPr>
        <w:t>leave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for personal, health or family reasons will be considered sympathetically. Requests may also be considered in exceptional cir</w:t>
      </w:r>
      <w:r w:rsidR="00D21576">
        <w:rPr>
          <w:rFonts w:ascii="Helvetica" w:hAnsi="Helvetica" w:cs="Helvetica"/>
          <w:color w:val="333333"/>
          <w:lang w:val="en"/>
        </w:rPr>
        <w:t>c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umstances for </w:t>
      </w:r>
      <w:r w:rsidR="00D21576">
        <w:rPr>
          <w:rFonts w:ascii="Helvetica" w:hAnsi="Helvetica" w:cs="Helvetica"/>
          <w:color w:val="333333"/>
          <w:lang w:val="en"/>
        </w:rPr>
        <w:t>leave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for the purposes of short term employment, temporary lectureships, exchanges, voluntary service overseas or expeditions/sports. </w:t>
      </w:r>
      <w:r w:rsidR="00D21576">
        <w:rPr>
          <w:rFonts w:ascii="Helvetica" w:hAnsi="Helvetica" w:cs="Helvetica"/>
          <w:color w:val="333333"/>
          <w:lang w:val="en"/>
        </w:rPr>
        <w:t>Leave of absence</w:t>
      </w:r>
      <w:r w:rsidR="009E7393" w:rsidRPr="00C72115">
        <w:rPr>
          <w:rFonts w:ascii="Helvetica" w:hAnsi="Helvetica" w:cs="Helvetica"/>
          <w:color w:val="333333"/>
          <w:lang w:val="en"/>
        </w:rPr>
        <w:t xml:space="preserve"> during the extension period will not normally be considered except on medical grounds</w:t>
      </w:r>
    </w:p>
    <w:p w14:paraId="4CBC6025" w14:textId="77777777" w:rsidR="009E7393" w:rsidRDefault="009E7393" w:rsidP="003D4331">
      <w:pPr>
        <w:rPr>
          <w:rFonts w:ascii="Arial" w:hAnsi="Arial" w:cs="Arial"/>
          <w:b/>
          <w:caps/>
          <w:sz w:val="18"/>
          <w:szCs w:val="18"/>
        </w:rPr>
      </w:pPr>
    </w:p>
    <w:p w14:paraId="71C158C2" w14:textId="77777777" w:rsidR="009E7393" w:rsidRPr="00A868D3" w:rsidRDefault="009E7393" w:rsidP="003D4331">
      <w:pPr>
        <w:rPr>
          <w:rFonts w:ascii="Arial" w:hAnsi="Arial" w:cs="Arial"/>
          <w:b/>
          <w:caps/>
          <w:sz w:val="18"/>
          <w:szCs w:val="18"/>
        </w:rPr>
      </w:pPr>
    </w:p>
    <w:p w14:paraId="21770B35" w14:textId="37CC15FD" w:rsidR="003D4331" w:rsidRPr="00273B26" w:rsidRDefault="003D4331" w:rsidP="003D4331">
      <w:pPr>
        <w:rPr>
          <w:rFonts w:ascii="Arial" w:hAnsi="Arial" w:cs="Arial"/>
          <w:b/>
          <w:sz w:val="21"/>
          <w:szCs w:val="21"/>
        </w:rPr>
      </w:pPr>
      <w:r w:rsidRPr="00273B26">
        <w:rPr>
          <w:rFonts w:ascii="Arial" w:hAnsi="Arial" w:cs="Arial"/>
          <w:b/>
          <w:sz w:val="21"/>
          <w:szCs w:val="21"/>
        </w:rPr>
        <w:t xml:space="preserve">1.  </w:t>
      </w:r>
      <w:r w:rsidR="00D244DA">
        <w:rPr>
          <w:rFonts w:ascii="Arial" w:hAnsi="Arial" w:cs="Arial"/>
          <w:b/>
          <w:sz w:val="21"/>
          <w:szCs w:val="21"/>
        </w:rPr>
        <w:t xml:space="preserve">Your </w:t>
      </w:r>
      <w:r w:rsidRPr="00273B26">
        <w:rPr>
          <w:rFonts w:ascii="Arial" w:hAnsi="Arial" w:cs="Arial"/>
          <w:b/>
          <w:sz w:val="21"/>
          <w:szCs w:val="21"/>
        </w:rPr>
        <w:t>Details:</w:t>
      </w:r>
    </w:p>
    <w:tbl>
      <w:tblPr>
        <w:tblW w:w="109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1275"/>
        <w:gridCol w:w="1701"/>
        <w:gridCol w:w="3568"/>
      </w:tblGrid>
      <w:tr w:rsidR="003D4331" w:rsidRPr="00273B26" w14:paraId="2A89BF4F" w14:textId="77777777" w:rsidTr="008D5580">
        <w:tc>
          <w:tcPr>
            <w:tcW w:w="4371" w:type="dxa"/>
            <w:vMerge w:val="restart"/>
          </w:tcPr>
          <w:p w14:paraId="6EF5A620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Full Name and Correspondence Address:</w:t>
            </w:r>
          </w:p>
          <w:p w14:paraId="60F30A77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E56659" w14:textId="1A6EC67C" w:rsidR="003D4331" w:rsidRPr="00273B26" w:rsidRDefault="003D4331" w:rsidP="00753573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>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________________</w:t>
            </w:r>
            <w:r w:rsidRPr="00273B26">
              <w:rPr>
                <w:rFonts w:ascii="Arial" w:hAnsi="Arial" w:cs="Arial"/>
                <w:sz w:val="17"/>
                <w:szCs w:val="17"/>
              </w:rPr>
              <w:t>__</w:t>
            </w:r>
            <w:r w:rsidR="00D244DA">
              <w:rPr>
                <w:rFonts w:ascii="Arial" w:hAnsi="Arial" w:cs="Arial"/>
                <w:sz w:val="17"/>
                <w:szCs w:val="17"/>
              </w:rPr>
              <w:t>_</w:t>
            </w:r>
          </w:p>
          <w:p w14:paraId="09944C7C" w14:textId="77777777" w:rsidR="003D4331" w:rsidRPr="00273B26" w:rsidRDefault="003D4331" w:rsidP="00753573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   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__________________</w:t>
            </w:r>
            <w:r w:rsidRPr="00273B26">
              <w:rPr>
                <w:rFonts w:ascii="Arial" w:hAnsi="Arial" w:cs="Arial"/>
                <w:sz w:val="17"/>
                <w:szCs w:val="17"/>
              </w:rPr>
              <w:t>_</w:t>
            </w:r>
          </w:p>
          <w:p w14:paraId="1946F6F5" w14:textId="77777777" w:rsidR="003D4331" w:rsidRPr="00273B26" w:rsidRDefault="003D4331" w:rsidP="00753573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   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_________________</w:t>
            </w:r>
            <w:r w:rsidRPr="00273B26">
              <w:rPr>
                <w:rFonts w:ascii="Arial" w:hAnsi="Arial" w:cs="Arial"/>
                <w:sz w:val="17"/>
                <w:szCs w:val="17"/>
              </w:rPr>
              <w:t>__</w:t>
            </w:r>
          </w:p>
          <w:p w14:paraId="527CDA89" w14:textId="77777777" w:rsidR="003D4331" w:rsidRDefault="003D4331" w:rsidP="00753573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4DF741A" w14:textId="1A528ED4" w:rsidR="003D4331" w:rsidRPr="00641BF8" w:rsidRDefault="003D4331" w:rsidP="00641BF8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>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_________________</w:t>
            </w:r>
            <w:r w:rsidRPr="00273B26">
              <w:rPr>
                <w:rFonts w:ascii="Arial" w:hAnsi="Arial" w:cs="Arial"/>
                <w:sz w:val="17"/>
                <w:szCs w:val="17"/>
              </w:rPr>
              <w:t>__</w:t>
            </w:r>
          </w:p>
        </w:tc>
        <w:tc>
          <w:tcPr>
            <w:tcW w:w="2976" w:type="dxa"/>
            <w:gridSpan w:val="2"/>
          </w:tcPr>
          <w:p w14:paraId="0B75BEDF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Registration Number:</w:t>
            </w:r>
          </w:p>
          <w:p w14:paraId="3F28380B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4FADF55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56717C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</w:tcPr>
          <w:p w14:paraId="3A4C5EF7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</w:t>
            </w:r>
            <w:r w:rsidRPr="00273B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E3F70F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331" w:rsidRPr="00273B26" w14:paraId="26DB4462" w14:textId="77777777" w:rsidTr="008D5580">
        <w:tc>
          <w:tcPr>
            <w:tcW w:w="4371" w:type="dxa"/>
            <w:vMerge/>
          </w:tcPr>
          <w:p w14:paraId="017D10C5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35F90B97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  <w:p w14:paraId="2E3E7846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98E142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D0673EC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</w:tcPr>
          <w:p w14:paraId="5B9A017F" w14:textId="77777777" w:rsidR="003D4331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Degree registered for:</w:t>
            </w:r>
            <w:r>
              <w:rPr>
                <w:rFonts w:ascii="Arial" w:hAnsi="Arial" w:cs="Arial"/>
                <w:sz w:val="18"/>
                <w:szCs w:val="18"/>
              </w:rPr>
              <w:t xml:space="preserve"> (MPhil/PhD)</w:t>
            </w:r>
          </w:p>
          <w:p w14:paraId="3E383A08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E171708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331" w:rsidRPr="00273B26" w14:paraId="7CF1E8FC" w14:textId="77777777" w:rsidTr="008D5580">
        <w:tc>
          <w:tcPr>
            <w:tcW w:w="4371" w:type="dxa"/>
            <w:vMerge/>
          </w:tcPr>
          <w:p w14:paraId="44DB191A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245EC873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Date of Entry:</w:t>
            </w:r>
          </w:p>
        </w:tc>
        <w:tc>
          <w:tcPr>
            <w:tcW w:w="3568" w:type="dxa"/>
          </w:tcPr>
          <w:p w14:paraId="633C9A9F" w14:textId="5EA9C4B2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>
              <w:rPr>
                <w:rFonts w:ascii="Arial" w:hAnsi="Arial" w:cs="Arial"/>
                <w:sz w:val="18"/>
                <w:szCs w:val="18"/>
              </w:rPr>
              <w:t>deadline for</w:t>
            </w:r>
            <w:r w:rsidR="00D244DA">
              <w:rPr>
                <w:rFonts w:ascii="Arial" w:hAnsi="Arial" w:cs="Arial"/>
                <w:sz w:val="18"/>
                <w:szCs w:val="18"/>
              </w:rPr>
              <w:t xml:space="preserve"> thesis</w:t>
            </w:r>
            <w:r>
              <w:rPr>
                <w:rFonts w:ascii="Arial" w:hAnsi="Arial" w:cs="Arial"/>
                <w:sz w:val="18"/>
                <w:szCs w:val="18"/>
              </w:rPr>
              <w:t xml:space="preserve"> submission</w:t>
            </w:r>
            <w:r w:rsidRPr="00273B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04C478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331" w:rsidRPr="00273B26" w14:paraId="6F235A7A" w14:textId="77777777" w:rsidTr="008D5580">
        <w:tc>
          <w:tcPr>
            <w:tcW w:w="5646" w:type="dxa"/>
            <w:gridSpan w:val="2"/>
          </w:tcPr>
          <w:p w14:paraId="678410FE" w14:textId="77777777" w:rsidR="003D4331" w:rsidRDefault="003D4331" w:rsidP="00753573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28"/>
                <w:szCs w:val="36"/>
              </w:rPr>
              <w:sym w:font="Wingdings" w:char="F0A8"/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73B26">
              <w:rPr>
                <w:rFonts w:ascii="Arial" w:hAnsi="Arial" w:cs="Arial"/>
                <w:sz w:val="18"/>
                <w:szCs w:val="18"/>
              </w:rPr>
              <w:t>Full-Time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508CCD71" w14:textId="77777777" w:rsidR="003D4331" w:rsidRDefault="003D4331" w:rsidP="00753573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28"/>
                <w:szCs w:val="36"/>
              </w:rPr>
              <w:sym w:font="Wingdings" w:char="F0A8"/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73B26">
              <w:rPr>
                <w:rFonts w:ascii="Arial" w:hAnsi="Arial" w:cs="Arial"/>
                <w:sz w:val="18"/>
                <w:szCs w:val="18"/>
              </w:rPr>
              <w:t>Part-Time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44B25AD7" w14:textId="77777777" w:rsidR="003D4331" w:rsidRPr="00273B26" w:rsidRDefault="003D4331" w:rsidP="0075357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9" w:type="dxa"/>
            <w:gridSpan w:val="2"/>
          </w:tcPr>
          <w:p w14:paraId="0953CE70" w14:textId="627321FE" w:rsidR="003D4331" w:rsidRPr="008E68B5" w:rsidRDefault="003D4331" w:rsidP="00D21576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E68B5">
              <w:rPr>
                <w:rFonts w:ascii="Arial" w:hAnsi="Arial" w:cs="Arial"/>
                <w:sz w:val="18"/>
                <w:szCs w:val="18"/>
              </w:rPr>
              <w:t xml:space="preserve">If you hold a student visa your </w:t>
            </w:r>
            <w:r w:rsidR="00D21576">
              <w:rPr>
                <w:rFonts w:ascii="Arial" w:hAnsi="Arial" w:cs="Arial"/>
                <w:sz w:val="18"/>
                <w:szCs w:val="18"/>
              </w:rPr>
              <w:t>leave of absence</w:t>
            </w:r>
            <w:r w:rsidRPr="008E68B5">
              <w:rPr>
                <w:rFonts w:ascii="Arial" w:hAnsi="Arial" w:cs="Arial"/>
                <w:sz w:val="18"/>
                <w:szCs w:val="18"/>
              </w:rPr>
              <w:t xml:space="preserve"> will be reported to the </w:t>
            </w:r>
            <w:r>
              <w:rPr>
                <w:rFonts w:ascii="Arial" w:hAnsi="Arial" w:cs="Arial"/>
                <w:sz w:val="18"/>
                <w:szCs w:val="18"/>
              </w:rPr>
              <w:t xml:space="preserve">UK </w:t>
            </w:r>
            <w:r w:rsidR="00774E75">
              <w:rPr>
                <w:rFonts w:ascii="Arial" w:hAnsi="Arial" w:cs="Arial"/>
                <w:sz w:val="18"/>
                <w:szCs w:val="18"/>
              </w:rPr>
              <w:t>Visa &amp; Immigration. The UKVI</w:t>
            </w:r>
            <w:r w:rsidRPr="008E68B5">
              <w:rPr>
                <w:rFonts w:ascii="Arial" w:hAnsi="Arial" w:cs="Arial"/>
                <w:sz w:val="18"/>
                <w:szCs w:val="18"/>
              </w:rPr>
              <w:t xml:space="preserve"> requires all educational institutions to do this.  </w:t>
            </w:r>
            <w:r>
              <w:rPr>
                <w:rFonts w:ascii="Arial" w:hAnsi="Arial" w:cs="Arial"/>
                <w:sz w:val="18"/>
                <w:szCs w:val="18"/>
              </w:rPr>
              <w:t>Please be aware that o</w:t>
            </w:r>
            <w:r w:rsidRPr="008E68B5">
              <w:rPr>
                <w:rFonts w:ascii="Arial" w:hAnsi="Arial" w:cs="Arial"/>
                <w:sz w:val="18"/>
                <w:szCs w:val="18"/>
              </w:rPr>
              <w:t>nce you have been reported, the Home Office may contact you directly.</w:t>
            </w:r>
          </w:p>
        </w:tc>
      </w:tr>
      <w:tr w:rsidR="003D4331" w:rsidRPr="00273B26" w14:paraId="2A7D14D6" w14:textId="77777777" w:rsidTr="008D5580">
        <w:tc>
          <w:tcPr>
            <w:tcW w:w="10915" w:type="dxa"/>
            <w:gridSpan w:val="4"/>
          </w:tcPr>
          <w:p w14:paraId="3A52F893" w14:textId="77777777" w:rsidR="003D4331" w:rsidRPr="00273B26" w:rsidRDefault="003D4331" w:rsidP="0075357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sponsor:</w:t>
            </w:r>
            <w:r w:rsidRPr="00273B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16FBCB" w14:textId="77777777" w:rsidR="003D4331" w:rsidRPr="008E68B5" w:rsidRDefault="003D4331" w:rsidP="00753573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8C64CCD" w14:textId="77777777" w:rsidR="003D4331" w:rsidRPr="00273B26" w:rsidRDefault="003D4331" w:rsidP="00753573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9530B5" w14:textId="77777777" w:rsidR="003D4331" w:rsidRPr="00273B26" w:rsidRDefault="003D4331" w:rsidP="003D4331">
      <w:pPr>
        <w:rPr>
          <w:rFonts w:ascii="Arial" w:hAnsi="Arial" w:cs="Arial"/>
          <w:b/>
          <w:sz w:val="18"/>
          <w:szCs w:val="18"/>
        </w:rPr>
      </w:pPr>
    </w:p>
    <w:p w14:paraId="457A56DC" w14:textId="77777777" w:rsidR="003D4331" w:rsidRPr="00273B26" w:rsidRDefault="003D4331" w:rsidP="00D21576">
      <w:pPr>
        <w:rPr>
          <w:rFonts w:ascii="Arial" w:hAnsi="Arial" w:cs="Arial"/>
          <w:b/>
          <w:sz w:val="21"/>
          <w:szCs w:val="21"/>
        </w:rPr>
      </w:pPr>
      <w:r w:rsidRPr="00273B26">
        <w:rPr>
          <w:rFonts w:ascii="Arial" w:hAnsi="Arial" w:cs="Arial"/>
          <w:b/>
          <w:sz w:val="21"/>
          <w:szCs w:val="21"/>
        </w:rPr>
        <w:t xml:space="preserve">2.  </w:t>
      </w:r>
      <w:r>
        <w:rPr>
          <w:rFonts w:ascii="Arial" w:hAnsi="Arial" w:cs="Arial"/>
          <w:b/>
          <w:sz w:val="21"/>
          <w:szCs w:val="21"/>
        </w:rPr>
        <w:t xml:space="preserve">Application for a </w:t>
      </w:r>
      <w:r w:rsidR="00D21576">
        <w:rPr>
          <w:rFonts w:ascii="Arial" w:hAnsi="Arial" w:cs="Arial"/>
          <w:b/>
          <w:sz w:val="21"/>
          <w:szCs w:val="21"/>
        </w:rPr>
        <w:t>leave of absence</w:t>
      </w:r>
      <w:r w:rsidRPr="00273B26">
        <w:rPr>
          <w:rFonts w:ascii="Arial" w:hAnsi="Arial" w:cs="Arial"/>
          <w:b/>
          <w:sz w:val="21"/>
          <w:szCs w:val="21"/>
        </w:rPr>
        <w:t>: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3"/>
        <w:gridCol w:w="2464"/>
        <w:gridCol w:w="2668"/>
      </w:tblGrid>
      <w:tr w:rsidR="003D4331" w:rsidRPr="00273B26" w14:paraId="22DDCF20" w14:textId="77777777" w:rsidTr="008D5580">
        <w:trPr>
          <w:trHeight w:val="11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E3A" w14:textId="77777777" w:rsidR="003D4331" w:rsidRDefault="003D4331" w:rsidP="00D21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Length of </w:t>
            </w:r>
            <w:r w:rsidR="00D21576">
              <w:rPr>
                <w:rFonts w:ascii="Arial" w:hAnsi="Arial" w:cs="Arial"/>
                <w:sz w:val="18"/>
                <w:szCs w:val="18"/>
              </w:rPr>
              <w:t>leave</w:t>
            </w:r>
            <w:r>
              <w:rPr>
                <w:rFonts w:ascii="Arial" w:hAnsi="Arial" w:cs="Arial"/>
                <w:sz w:val="18"/>
                <w:szCs w:val="18"/>
              </w:rPr>
              <w:t xml:space="preserve"> sought:</w:t>
            </w:r>
          </w:p>
          <w:p w14:paraId="528B448D" w14:textId="77777777" w:rsidR="003D4331" w:rsidRDefault="003D4331" w:rsidP="0075357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7635">
              <w:rPr>
                <w:rFonts w:ascii="Arial" w:hAnsi="Arial" w:cs="Arial"/>
                <w:i/>
                <w:iCs/>
                <w:sz w:val="18"/>
                <w:szCs w:val="18"/>
              </w:rPr>
              <w:t>(Maximum period is 12 months)</w:t>
            </w:r>
          </w:p>
          <w:p w14:paraId="43D1B8E1" w14:textId="77777777" w:rsidR="003D4331" w:rsidRDefault="003D4331" w:rsidP="0075357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FAE6501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C54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From (date)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AC0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To (date)</w:t>
            </w:r>
          </w:p>
        </w:tc>
      </w:tr>
      <w:tr w:rsidR="003D4331" w:rsidRPr="00273B26" w14:paraId="21174E3D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B05" w14:textId="77777777" w:rsidR="003D4331" w:rsidRPr="00CE6288" w:rsidRDefault="003D4331" w:rsidP="00D21576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E6288">
              <w:rPr>
                <w:rFonts w:ascii="Arial" w:hAnsi="Arial" w:cs="Arial"/>
                <w:sz w:val="20"/>
              </w:rPr>
              <w:t xml:space="preserve">Is this your first request for a </w:t>
            </w:r>
            <w:r w:rsidR="00D21576">
              <w:rPr>
                <w:rFonts w:ascii="Arial" w:hAnsi="Arial" w:cs="Arial"/>
                <w:sz w:val="20"/>
              </w:rPr>
              <w:t>leave of absence</w:t>
            </w:r>
            <w:r w:rsidRPr="00CE6288">
              <w:rPr>
                <w:rFonts w:ascii="Arial" w:hAnsi="Arial" w:cs="Arial"/>
                <w:sz w:val="20"/>
              </w:rPr>
              <w:t xml:space="preserve">? Please note: it is not normal practice for the University to approve prolonged periods of </w:t>
            </w:r>
            <w:r w:rsidR="00D21576">
              <w:rPr>
                <w:rFonts w:ascii="Arial" w:hAnsi="Arial" w:cs="Arial"/>
                <w:sz w:val="20"/>
              </w:rPr>
              <w:t>leave</w:t>
            </w:r>
          </w:p>
          <w:p w14:paraId="1D9671BB" w14:textId="77777777" w:rsidR="003D4331" w:rsidRPr="00CE6288" w:rsidRDefault="003D4331" w:rsidP="00753573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2F95CE47" w14:textId="77777777" w:rsidR="003D4331" w:rsidRPr="00CE6288" w:rsidRDefault="003D4331" w:rsidP="00753573">
            <w:pPr>
              <w:spacing w:after="120"/>
              <w:rPr>
                <w:rFonts w:ascii="Arial" w:hAnsi="Arial" w:cs="Arial"/>
                <w:sz w:val="20"/>
              </w:rPr>
            </w:pP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Yes        </w:t>
            </w: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No – please indicate the number of months previously approved </w:t>
            </w:r>
          </w:p>
        </w:tc>
      </w:tr>
      <w:tr w:rsidR="003D4331" w14:paraId="15F408F2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cantSplit/>
          <w:trHeight w:val="106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2148D6" w14:textId="77777777" w:rsidR="003D4331" w:rsidRPr="00CE6288" w:rsidRDefault="003D4331" w:rsidP="00753573">
            <w:pPr>
              <w:spacing w:after="120"/>
              <w:rPr>
                <w:rFonts w:ascii="Arial" w:hAnsi="Arial" w:cs="Arial"/>
                <w:sz w:val="20"/>
              </w:rPr>
            </w:pPr>
            <w:r w:rsidRPr="00CE6288">
              <w:rPr>
                <w:rFonts w:ascii="Arial" w:hAnsi="Arial" w:cs="Arial"/>
                <w:sz w:val="20"/>
              </w:rPr>
              <w:t>Reasons for the request (please tick the appropriate box(es) below)</w:t>
            </w:r>
          </w:p>
        </w:tc>
      </w:tr>
      <w:tr w:rsidR="003D4331" w14:paraId="3EB888B8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109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07DF2A" w14:textId="77777777" w:rsidR="003D4331" w:rsidRPr="00CE6288" w:rsidRDefault="003D4331" w:rsidP="00753573">
            <w:pPr>
              <w:rPr>
                <w:rFonts w:ascii="Arial" w:hAnsi="Arial" w:cs="Arial"/>
                <w:sz w:val="20"/>
              </w:rPr>
            </w:pP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Academic</w:t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Financial</w:t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Medical*</w:t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tab/>
            </w:r>
            <w:r w:rsidRPr="00CE6288">
              <w:rPr>
                <w:rFonts w:ascii="Arial" w:hAnsi="Arial" w:cs="Arial"/>
                <w:sz w:val="20"/>
              </w:rPr>
              <w:sym w:font="Wingdings" w:char="F0A8"/>
            </w:r>
            <w:r w:rsidRPr="00CE6288">
              <w:rPr>
                <w:rFonts w:ascii="Arial" w:hAnsi="Arial" w:cs="Arial"/>
                <w:sz w:val="20"/>
              </w:rPr>
              <w:t xml:space="preserve"> Personal</w:t>
            </w:r>
          </w:p>
          <w:p w14:paraId="1F093164" w14:textId="77777777" w:rsidR="003D4331" w:rsidRPr="00CE6288" w:rsidRDefault="003D4331" w:rsidP="00753573">
            <w:pPr>
              <w:rPr>
                <w:rFonts w:ascii="Arial" w:hAnsi="Arial" w:cs="Arial"/>
                <w:sz w:val="20"/>
              </w:rPr>
            </w:pPr>
          </w:p>
        </w:tc>
      </w:tr>
      <w:tr w:rsidR="003D4331" w14:paraId="43786BDD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10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C7F2" w14:textId="77777777" w:rsidR="003D4331" w:rsidRPr="00CE6288" w:rsidRDefault="003D4331" w:rsidP="00753573">
            <w:pPr>
              <w:ind w:left="360"/>
              <w:rPr>
                <w:rFonts w:ascii="Arial" w:hAnsi="Arial" w:cs="Arial"/>
                <w:sz w:val="20"/>
              </w:rPr>
            </w:pPr>
            <w:r w:rsidRPr="00CE6288">
              <w:rPr>
                <w:rFonts w:ascii="Arial" w:hAnsi="Arial" w:cs="Arial"/>
                <w:sz w:val="20"/>
              </w:rPr>
              <w:t>* Please note: if you wish to apply for a leave of absence on medical grounds, you must obtain a medical certificate</w:t>
            </w:r>
            <w:r w:rsidRPr="00CE62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E6288">
              <w:rPr>
                <w:rFonts w:ascii="Arial" w:hAnsi="Arial" w:cs="Arial"/>
                <w:sz w:val="20"/>
              </w:rPr>
              <w:t xml:space="preserve">and submit it along with your completed form. </w:t>
            </w:r>
          </w:p>
          <w:p w14:paraId="6A40653B" w14:textId="77777777" w:rsidR="003D4331" w:rsidRPr="00CE6288" w:rsidRDefault="003D4331" w:rsidP="00753573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3D4331" w:rsidRPr="00273B26" w14:paraId="7924154F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16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88B" w14:textId="77777777" w:rsidR="003D4331" w:rsidRPr="00CE6288" w:rsidRDefault="003D4331" w:rsidP="00753573">
            <w:pPr>
              <w:pStyle w:val="Heading3"/>
              <w:rPr>
                <w:rFonts w:ascii="Arial" w:hAnsi="Arial" w:cs="Arial"/>
                <w:b/>
                <w:i w:val="0"/>
                <w:sz w:val="20"/>
              </w:rPr>
            </w:pPr>
            <w:r w:rsidRPr="00CE6288">
              <w:rPr>
                <w:rFonts w:ascii="Arial" w:hAnsi="Arial" w:cs="Arial"/>
                <w:b/>
                <w:i w:val="0"/>
                <w:sz w:val="20"/>
              </w:rPr>
              <w:t xml:space="preserve">Additional supporting details must be provided below: </w:t>
            </w:r>
            <w:r w:rsidRPr="00CE6288">
              <w:rPr>
                <w:rFonts w:ascii="Arial" w:hAnsi="Arial" w:cs="Arial"/>
                <w:sz w:val="20"/>
              </w:rPr>
              <w:t>Please note that incomplete applications cannot be processed</w:t>
            </w:r>
          </w:p>
          <w:p w14:paraId="035655D8" w14:textId="77777777" w:rsidR="003D4331" w:rsidRPr="00CE6288" w:rsidRDefault="003D4331" w:rsidP="00753573">
            <w:pPr>
              <w:jc w:val="both"/>
              <w:rPr>
                <w:rFonts w:ascii="Arial" w:hAnsi="Arial" w:cs="Arial"/>
                <w:sz w:val="20"/>
              </w:rPr>
            </w:pPr>
          </w:p>
          <w:p w14:paraId="6EF635B9" w14:textId="77777777" w:rsidR="003D4331" w:rsidRPr="00CE6288" w:rsidRDefault="003D4331" w:rsidP="00753573">
            <w:pPr>
              <w:rPr>
                <w:rFonts w:ascii="Arial" w:hAnsi="Arial" w:cs="Arial"/>
                <w:sz w:val="20"/>
              </w:rPr>
            </w:pPr>
          </w:p>
          <w:p w14:paraId="7677E520" w14:textId="77777777" w:rsidR="003D4331" w:rsidRPr="00CE6288" w:rsidRDefault="003D4331" w:rsidP="00753573">
            <w:pPr>
              <w:rPr>
                <w:rFonts w:ascii="Arial" w:hAnsi="Arial" w:cs="Arial"/>
                <w:sz w:val="20"/>
              </w:rPr>
            </w:pPr>
          </w:p>
          <w:p w14:paraId="709E049E" w14:textId="77777777" w:rsidR="003D4331" w:rsidRPr="00CE6288" w:rsidRDefault="003D4331" w:rsidP="00753573">
            <w:pPr>
              <w:rPr>
                <w:rFonts w:ascii="Arial" w:hAnsi="Arial" w:cs="Arial"/>
                <w:sz w:val="20"/>
              </w:rPr>
            </w:pPr>
          </w:p>
        </w:tc>
      </w:tr>
      <w:tr w:rsidR="003D4331" w:rsidRPr="00273B26" w14:paraId="13D8DD62" w14:textId="77777777" w:rsidTr="008D55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35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7E6" w14:textId="2A0ACC06" w:rsidR="003D4331" w:rsidRPr="00273B26" w:rsidRDefault="003D4331" w:rsidP="00753573">
            <w:pPr>
              <w:pStyle w:val="Heading3"/>
              <w:rPr>
                <w:rFonts w:ascii="Arial" w:hAnsi="Arial" w:cs="Arial"/>
                <w:b/>
                <w:i w:val="0"/>
                <w:szCs w:val="18"/>
              </w:rPr>
            </w:pPr>
            <w:r w:rsidRPr="00273B26">
              <w:rPr>
                <w:rFonts w:ascii="Arial" w:hAnsi="Arial" w:cs="Arial"/>
                <w:b/>
                <w:i w:val="0"/>
                <w:szCs w:val="18"/>
              </w:rPr>
              <w:t xml:space="preserve">Signature of </w:t>
            </w:r>
            <w:r w:rsidR="00D244DA">
              <w:rPr>
                <w:rFonts w:ascii="Arial" w:hAnsi="Arial" w:cs="Arial"/>
                <w:b/>
                <w:i w:val="0"/>
                <w:szCs w:val="18"/>
              </w:rPr>
              <w:t>Doctoral Researcher</w:t>
            </w:r>
            <w:r w:rsidRPr="00273B26">
              <w:rPr>
                <w:rFonts w:ascii="Arial" w:hAnsi="Arial" w:cs="Arial"/>
                <w:b/>
                <w:i w:val="0"/>
                <w:szCs w:val="18"/>
              </w:rPr>
              <w:t>:</w:t>
            </w:r>
          </w:p>
          <w:p w14:paraId="0ECEAAAB" w14:textId="77777777" w:rsidR="003D4331" w:rsidRDefault="003D4331" w:rsidP="00753573">
            <w:pPr>
              <w:rPr>
                <w:rFonts w:ascii="Arial" w:hAnsi="Arial" w:cs="Arial"/>
              </w:rPr>
            </w:pPr>
          </w:p>
          <w:p w14:paraId="29761C31" w14:textId="77777777" w:rsidR="003D4331" w:rsidRPr="00273B26" w:rsidRDefault="003D4331" w:rsidP="00753573">
            <w:pPr>
              <w:rPr>
                <w:rFonts w:ascii="Arial" w:hAnsi="Arial" w:cs="Arial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4E0" w14:textId="77777777" w:rsidR="003D4331" w:rsidRPr="00273B26" w:rsidRDefault="003D4331" w:rsidP="00753573">
            <w:pPr>
              <w:pStyle w:val="Heading3"/>
              <w:rPr>
                <w:rFonts w:ascii="Arial" w:hAnsi="Arial" w:cs="Arial"/>
                <w:i w:val="0"/>
                <w:szCs w:val="18"/>
              </w:rPr>
            </w:pPr>
            <w:r w:rsidRPr="00273B26">
              <w:rPr>
                <w:rFonts w:ascii="Arial" w:hAnsi="Arial" w:cs="Arial"/>
                <w:b/>
                <w:i w:val="0"/>
                <w:szCs w:val="18"/>
              </w:rPr>
              <w:t>Date</w:t>
            </w:r>
            <w:r w:rsidRPr="00273B26">
              <w:rPr>
                <w:rFonts w:ascii="Arial" w:hAnsi="Arial" w:cs="Arial"/>
                <w:i w:val="0"/>
                <w:szCs w:val="18"/>
              </w:rPr>
              <w:t xml:space="preserve">: </w:t>
            </w:r>
          </w:p>
        </w:tc>
      </w:tr>
    </w:tbl>
    <w:p w14:paraId="61AF4F6B" w14:textId="77777777" w:rsidR="003D4331" w:rsidRDefault="003D4331" w:rsidP="003D4331">
      <w:pPr>
        <w:rPr>
          <w:rFonts w:ascii="Arial" w:hAnsi="Arial" w:cs="Arial"/>
          <w:b/>
          <w:sz w:val="21"/>
          <w:szCs w:val="21"/>
        </w:rPr>
      </w:pPr>
    </w:p>
    <w:p w14:paraId="1D8698C9" w14:textId="77777777" w:rsidR="003D4331" w:rsidRPr="00273B26" w:rsidRDefault="003D4331" w:rsidP="003D4331">
      <w:pPr>
        <w:rPr>
          <w:rFonts w:ascii="Arial" w:hAnsi="Arial" w:cs="Arial"/>
          <w:b/>
          <w:sz w:val="21"/>
          <w:szCs w:val="21"/>
        </w:rPr>
      </w:pPr>
    </w:p>
    <w:p w14:paraId="4FA0137C" w14:textId="77777777" w:rsidR="003D4331" w:rsidRPr="00273B26" w:rsidRDefault="003D4331" w:rsidP="003D4331">
      <w:pPr>
        <w:rPr>
          <w:rFonts w:ascii="Arial" w:hAnsi="Arial" w:cs="Arial"/>
          <w:sz w:val="21"/>
          <w:szCs w:val="21"/>
        </w:rPr>
      </w:pPr>
      <w:r w:rsidRPr="00273B26">
        <w:rPr>
          <w:rFonts w:ascii="Arial" w:hAnsi="Arial" w:cs="Arial"/>
          <w:b/>
          <w:sz w:val="21"/>
          <w:szCs w:val="21"/>
        </w:rPr>
        <w:lastRenderedPageBreak/>
        <w:t>3.  Supervisor’s Statement: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671"/>
      </w:tblGrid>
      <w:tr w:rsidR="003D4331" w:rsidRPr="00273B26" w14:paraId="711DFC04" w14:textId="77777777" w:rsidTr="00753573">
        <w:trPr>
          <w:cantSplit/>
          <w:trHeight w:val="1223"/>
        </w:trPr>
        <w:tc>
          <w:tcPr>
            <w:tcW w:w="11057" w:type="dxa"/>
            <w:gridSpan w:val="2"/>
          </w:tcPr>
          <w:p w14:paraId="4B186C4A" w14:textId="19386E27" w:rsidR="003D4331" w:rsidRPr="00C94EB0" w:rsidRDefault="003D4331" w:rsidP="007535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Please indicate here whether or not the </w:t>
            </w:r>
            <w:r w:rsidR="00D244DA">
              <w:rPr>
                <w:rFonts w:ascii="Arial" w:hAnsi="Arial" w:cs="Arial"/>
                <w:b/>
                <w:sz w:val="18"/>
                <w:szCs w:val="18"/>
              </w:rPr>
              <w:t>doctoral researcher</w:t>
            </w:r>
            <w:r w:rsidRPr="00273B26">
              <w:rPr>
                <w:rFonts w:ascii="Arial" w:hAnsi="Arial" w:cs="Arial"/>
                <w:b/>
                <w:sz w:val="18"/>
                <w:szCs w:val="18"/>
              </w:rPr>
              <w:t>’s application is supported</w:t>
            </w:r>
            <w:r>
              <w:rPr>
                <w:rFonts w:ascii="Arial" w:hAnsi="Arial" w:cs="Arial"/>
                <w:b/>
                <w:sz w:val="18"/>
                <w:szCs w:val="18"/>
              </w:rPr>
              <w:t>. Please also indicate the revised schedule for the review of research degree progress.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273B26">
              <w:rPr>
                <w:rFonts w:ascii="Arial" w:hAnsi="Arial" w:cs="Arial"/>
                <w:bCs/>
                <w:sz w:val="17"/>
                <w:szCs w:val="17"/>
              </w:rPr>
              <w:t>Please note that this information will be released to</w:t>
            </w:r>
            <w:r w:rsidR="00D244DA">
              <w:rPr>
                <w:rFonts w:ascii="Arial" w:hAnsi="Arial" w:cs="Arial"/>
                <w:bCs/>
                <w:sz w:val="17"/>
                <w:szCs w:val="17"/>
              </w:rPr>
              <w:t xml:space="preserve"> the doctoral researcher</w:t>
            </w:r>
            <w:r>
              <w:rPr>
                <w:rFonts w:ascii="Arial" w:hAnsi="Arial" w:cs="Arial"/>
                <w:bCs/>
                <w:sz w:val="17"/>
                <w:szCs w:val="17"/>
              </w:rPr>
              <w:t>.)</w:t>
            </w:r>
          </w:p>
          <w:p w14:paraId="02FF3079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3406A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AEDAA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C645A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2C97B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84608" w14:textId="77777777" w:rsidR="003D4331" w:rsidRPr="00273B26" w:rsidRDefault="003D4331" w:rsidP="007535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36C48" w14:textId="77777777" w:rsidR="003D4331" w:rsidRPr="00273B26" w:rsidRDefault="003D4331" w:rsidP="007535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331" w:rsidRPr="00273B26" w14:paraId="14C6504E" w14:textId="77777777" w:rsidTr="00753573">
        <w:trPr>
          <w:cantSplit/>
          <w:trHeight w:val="1031"/>
        </w:trPr>
        <w:tc>
          <w:tcPr>
            <w:tcW w:w="5386" w:type="dxa"/>
          </w:tcPr>
          <w:p w14:paraId="265A1B04" w14:textId="77777777" w:rsidR="003D4331" w:rsidRPr="00273B26" w:rsidRDefault="003D4331" w:rsidP="00753573">
            <w:pPr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>Name of Supervisors: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(please print and indicate the supervisor with prime responsibility with an asterisk)</w:t>
            </w:r>
          </w:p>
          <w:p w14:paraId="69CB4224" w14:textId="77777777" w:rsidR="003D4331" w:rsidRPr="00273B26" w:rsidRDefault="003D4331" w:rsidP="00753573">
            <w:pPr>
              <w:tabs>
                <w:tab w:val="left" w:pos="1710"/>
              </w:tabs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ab/>
            </w:r>
          </w:p>
          <w:p w14:paraId="35B5492D" w14:textId="77777777" w:rsidR="003D4331" w:rsidRDefault="003D4331" w:rsidP="00753573">
            <w:pPr>
              <w:rPr>
                <w:rFonts w:ascii="Arial" w:hAnsi="Arial" w:cs="Arial"/>
                <w:sz w:val="17"/>
                <w:szCs w:val="17"/>
              </w:rPr>
            </w:pPr>
          </w:p>
          <w:p w14:paraId="06C524FC" w14:textId="77777777" w:rsidR="003D4331" w:rsidRPr="00273B26" w:rsidRDefault="003D4331" w:rsidP="00753573">
            <w:pPr>
              <w:rPr>
                <w:rFonts w:ascii="Arial" w:hAnsi="Arial" w:cs="Arial"/>
                <w:sz w:val="17"/>
                <w:szCs w:val="17"/>
              </w:rPr>
            </w:pPr>
          </w:p>
          <w:p w14:paraId="54287EA9" w14:textId="77777777" w:rsidR="003D4331" w:rsidRDefault="003D4331" w:rsidP="0075357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Signature of Supervisor(s): </w:t>
            </w:r>
          </w:p>
          <w:p w14:paraId="308FEC31" w14:textId="77777777" w:rsidR="003D4331" w:rsidRDefault="003D4331" w:rsidP="0075357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4E2A1" w14:textId="77777777" w:rsidR="003D4331" w:rsidRPr="00273B26" w:rsidRDefault="003D4331" w:rsidP="0075357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6556F142" w14:textId="77777777" w:rsidR="003D4331" w:rsidRPr="00273B26" w:rsidRDefault="003D4331" w:rsidP="007535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1" w:type="dxa"/>
          </w:tcPr>
          <w:p w14:paraId="537268B6" w14:textId="77777777" w:rsidR="003D4331" w:rsidRPr="00273B26" w:rsidRDefault="003D4331" w:rsidP="007535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Signature of </w:t>
            </w:r>
            <w:r w:rsidR="00165C4C" w:rsidRPr="00165C4C">
              <w:rPr>
                <w:rFonts w:ascii="Arial" w:hAnsi="Arial" w:cs="Arial"/>
                <w:b/>
                <w:sz w:val="18"/>
                <w:szCs w:val="18"/>
              </w:rPr>
              <w:t>Director of Doctoral Programmes</w:t>
            </w:r>
            <w:r w:rsidRPr="00273B2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727F1FF" w14:textId="77777777" w:rsidR="003D4331" w:rsidRDefault="003D4331" w:rsidP="0075357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27BA25A" w14:textId="77777777" w:rsidR="003D4331" w:rsidRDefault="003D4331" w:rsidP="0075357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C0FFA96" w14:textId="77777777" w:rsidR="003D4331" w:rsidRPr="00273B26" w:rsidRDefault="003D4331" w:rsidP="0075357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C0D268E" w14:textId="77777777" w:rsidR="003D4331" w:rsidRPr="00273B26" w:rsidRDefault="003D4331" w:rsidP="0075357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F8D132A" w14:textId="77777777" w:rsidR="003D4331" w:rsidRDefault="003D4331" w:rsidP="0075357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72251C94" w14:textId="77777777" w:rsidR="003D4331" w:rsidRPr="00273B26" w:rsidRDefault="003D4331" w:rsidP="007535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03819A" w14:textId="77777777" w:rsidR="009E7393" w:rsidRDefault="009E7393" w:rsidP="003D4331">
      <w:pPr>
        <w:pStyle w:val="Caption"/>
        <w:spacing w:before="120"/>
        <w:jc w:val="center"/>
        <w:rPr>
          <w:rFonts w:ascii="Arial" w:hAnsi="Arial" w:cs="Arial"/>
          <w:sz w:val="16"/>
          <w:szCs w:val="16"/>
        </w:rPr>
      </w:pPr>
    </w:p>
    <w:p w14:paraId="7C8FAC6F" w14:textId="2C11E4A7" w:rsidR="003D4331" w:rsidRDefault="00D244DA" w:rsidP="00D244DA">
      <w:pPr>
        <w:pStyle w:val="Caption"/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D4331" w:rsidRPr="00273B26">
        <w:rPr>
          <w:rFonts w:ascii="Arial" w:hAnsi="Arial" w:cs="Arial"/>
          <w:sz w:val="16"/>
          <w:szCs w:val="16"/>
        </w:rPr>
        <w:t xml:space="preserve">PLEASE RETURN COMPLETED FORM TO: </w:t>
      </w:r>
      <w:r w:rsidR="00194C0B" w:rsidRPr="00194C0B">
        <w:rPr>
          <w:rFonts w:ascii="Arial" w:hAnsi="Arial" w:cs="Arial"/>
          <w:sz w:val="16"/>
          <w:szCs w:val="16"/>
        </w:rPr>
        <w:t>Doctoral College Office (Academic Registry)</w:t>
      </w:r>
      <w:r w:rsidR="003D4331">
        <w:rPr>
          <w:rFonts w:ascii="Arial" w:hAnsi="Arial" w:cs="Arial"/>
          <w:sz w:val="16"/>
          <w:szCs w:val="16"/>
        </w:rPr>
        <w:t xml:space="preserve">, </w:t>
      </w:r>
      <w:r w:rsidR="00194C0B">
        <w:rPr>
          <w:rFonts w:ascii="Arial" w:hAnsi="Arial" w:cs="Arial"/>
          <w:sz w:val="16"/>
          <w:szCs w:val="16"/>
        </w:rPr>
        <w:t>Rutland Building, Loughborough University</w:t>
      </w:r>
      <w:r w:rsidR="003D4331">
        <w:rPr>
          <w:rFonts w:ascii="Arial" w:hAnsi="Arial" w:cs="Arial"/>
          <w:sz w:val="16"/>
          <w:szCs w:val="16"/>
        </w:rPr>
        <w:t>.</w:t>
      </w:r>
    </w:p>
    <w:p w14:paraId="2ED72712" w14:textId="77777777" w:rsidR="003D4331" w:rsidRDefault="003D4331" w:rsidP="003D4331">
      <w:pPr>
        <w:pStyle w:val="Caption"/>
        <w:spacing w:before="120"/>
        <w:jc w:val="center"/>
        <w:rPr>
          <w:rFonts w:ascii="Arial" w:hAnsi="Arial" w:cs="Arial"/>
          <w:sz w:val="16"/>
          <w:szCs w:val="16"/>
        </w:rPr>
      </w:pPr>
    </w:p>
    <w:p w14:paraId="0F02A40D" w14:textId="77777777" w:rsidR="003D4331" w:rsidRPr="009E7393" w:rsidRDefault="003D4331" w:rsidP="009E7393">
      <w:pPr>
        <w:rPr>
          <w:rFonts w:ascii="Arial" w:hAnsi="Arial" w:cs="Arial"/>
          <w:sz w:val="18"/>
          <w:szCs w:val="18"/>
        </w:rPr>
      </w:pPr>
    </w:p>
    <w:p w14:paraId="735C3746" w14:textId="77777777" w:rsidR="003D4331" w:rsidRPr="00894C2C" w:rsidRDefault="003D4331" w:rsidP="003D4331">
      <w:pPr>
        <w:tabs>
          <w:tab w:val="right" w:pos="1080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94C2C">
        <w:rPr>
          <w:rFonts w:ascii="Arial" w:hAnsi="Arial" w:cs="Arial"/>
          <w:b/>
          <w:sz w:val="18"/>
          <w:szCs w:val="18"/>
        </w:rPr>
        <w:t xml:space="preserve">              For further enquiries please contact:</w:t>
      </w:r>
    </w:p>
    <w:p w14:paraId="33C16D3E" w14:textId="77777777" w:rsidR="003D4331" w:rsidRPr="00894C2C" w:rsidRDefault="003D4331" w:rsidP="003D4331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sz w:val="18"/>
          <w:szCs w:val="18"/>
          <w:lang w:val="en" w:eastAsia="en-GB"/>
        </w:rPr>
      </w:pPr>
      <w:r w:rsidRPr="00894C2C">
        <w:rPr>
          <w:rFonts w:ascii="Arial" w:hAnsi="Arial" w:cs="Arial"/>
          <w:sz w:val="18"/>
          <w:szCs w:val="18"/>
          <w:lang w:val="en" w:eastAsia="en-GB"/>
        </w:rPr>
        <w:t xml:space="preserve">The </w:t>
      </w:r>
      <w:r w:rsidR="00194C0B" w:rsidRPr="00194C0B">
        <w:rPr>
          <w:rFonts w:ascii="Arial" w:hAnsi="Arial" w:cs="Arial"/>
          <w:sz w:val="18"/>
          <w:szCs w:val="18"/>
          <w:lang w:val="en" w:eastAsia="en-GB"/>
        </w:rPr>
        <w:t>Doctoral College Office (Academic Registry)</w:t>
      </w:r>
      <w:r w:rsidRPr="00894C2C">
        <w:rPr>
          <w:rFonts w:ascii="Arial" w:hAnsi="Arial" w:cs="Arial"/>
          <w:sz w:val="18"/>
          <w:szCs w:val="18"/>
          <w:lang w:val="en" w:eastAsia="en-GB"/>
        </w:rPr>
        <w:br/>
        <w:t>Rutland Building</w:t>
      </w:r>
      <w:r w:rsidRPr="00894C2C">
        <w:rPr>
          <w:rFonts w:ascii="Arial" w:hAnsi="Arial" w:cs="Arial"/>
          <w:sz w:val="18"/>
          <w:szCs w:val="18"/>
          <w:lang w:val="en" w:eastAsia="en-GB"/>
        </w:rPr>
        <w:br/>
        <w:t>Loughborough University</w:t>
      </w:r>
      <w:r w:rsidRPr="00894C2C">
        <w:rPr>
          <w:rFonts w:ascii="Arial" w:hAnsi="Arial" w:cs="Arial"/>
          <w:sz w:val="18"/>
          <w:szCs w:val="18"/>
          <w:lang w:val="en" w:eastAsia="en-GB"/>
        </w:rPr>
        <w:br/>
        <w:t>LE11 3TU</w:t>
      </w:r>
    </w:p>
    <w:p w14:paraId="1E88C442" w14:textId="2A8FF4C4" w:rsidR="003D4331" w:rsidRPr="00894C2C" w:rsidRDefault="003D4331" w:rsidP="003D4331">
      <w:pPr>
        <w:tabs>
          <w:tab w:val="right" w:pos="10800"/>
        </w:tabs>
        <w:spacing w:after="120"/>
        <w:rPr>
          <w:rFonts w:ascii="Arial" w:hAnsi="Arial" w:cs="Arial"/>
          <w:b/>
          <w:sz w:val="18"/>
          <w:szCs w:val="18"/>
        </w:rPr>
      </w:pPr>
      <w:r w:rsidRPr="00894C2C">
        <w:rPr>
          <w:rFonts w:ascii="Arial" w:hAnsi="Arial" w:cs="Arial"/>
          <w:b/>
          <w:sz w:val="18"/>
          <w:szCs w:val="18"/>
        </w:rPr>
        <w:t xml:space="preserve">        </w:t>
      </w:r>
      <w:r w:rsidR="008A1817">
        <w:rPr>
          <w:rFonts w:ascii="Arial" w:hAnsi="Arial" w:cs="Arial"/>
          <w:b/>
          <w:sz w:val="18"/>
          <w:szCs w:val="18"/>
        </w:rPr>
        <w:t xml:space="preserve">    </w:t>
      </w:r>
      <w:r w:rsidRPr="00894C2C">
        <w:rPr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="008A1817" w:rsidRPr="009A0A9C">
          <w:rPr>
            <w:rStyle w:val="Hyperlink"/>
            <w:rFonts w:ascii="Arial" w:hAnsi="Arial" w:cs="Arial"/>
            <w:b/>
            <w:sz w:val="18"/>
            <w:szCs w:val="18"/>
          </w:rPr>
          <w:t>dco1-school@mailbox.lboro.ac.uk</w:t>
        </w:r>
      </w:hyperlink>
      <w:r w:rsidR="008A1817">
        <w:rPr>
          <w:rFonts w:ascii="Arial" w:hAnsi="Arial" w:cs="Arial"/>
          <w:b/>
          <w:sz w:val="18"/>
          <w:szCs w:val="18"/>
        </w:rPr>
        <w:t xml:space="preserve"> </w:t>
      </w:r>
    </w:p>
    <w:p w14:paraId="7FDDDE8E" w14:textId="77777777" w:rsidR="003D4331" w:rsidRPr="00894C2C" w:rsidRDefault="003D4331" w:rsidP="003D4331">
      <w:pPr>
        <w:tabs>
          <w:tab w:val="right" w:pos="10800"/>
        </w:tabs>
        <w:spacing w:after="120"/>
        <w:rPr>
          <w:rFonts w:ascii="Arial" w:hAnsi="Arial" w:cs="Arial"/>
          <w:b/>
          <w:sz w:val="18"/>
          <w:szCs w:val="18"/>
        </w:rPr>
      </w:pPr>
      <w:r w:rsidRPr="00894C2C">
        <w:rPr>
          <w:rFonts w:ascii="Arial" w:hAnsi="Arial" w:cs="Arial"/>
          <w:sz w:val="18"/>
          <w:szCs w:val="18"/>
          <w:lang w:val="en"/>
        </w:rPr>
        <w:t xml:space="preserve">             T: 01509 </w:t>
      </w:r>
      <w:r w:rsidRPr="00894C2C">
        <w:rPr>
          <w:rFonts w:ascii="Arial" w:hAnsi="Arial" w:cs="Arial"/>
          <w:sz w:val="18"/>
          <w:szCs w:val="18"/>
        </w:rPr>
        <w:t>228292</w:t>
      </w:r>
    </w:p>
    <w:p w14:paraId="7DAFF1D5" w14:textId="77777777" w:rsidR="003D4331" w:rsidRPr="00273B26" w:rsidRDefault="003D4331" w:rsidP="003D4331">
      <w:pPr>
        <w:rPr>
          <w:rFonts w:ascii="Arial" w:hAnsi="Arial" w:cs="Arial"/>
          <w:sz w:val="18"/>
          <w:szCs w:val="18"/>
        </w:rPr>
      </w:pPr>
    </w:p>
    <w:p w14:paraId="61DD6925" w14:textId="77777777" w:rsidR="003D4331" w:rsidRPr="00273B26" w:rsidRDefault="003D4331" w:rsidP="003D4331">
      <w:pPr>
        <w:rPr>
          <w:rFonts w:ascii="Arial" w:hAnsi="Arial" w:cs="Arial"/>
          <w:sz w:val="18"/>
          <w:szCs w:val="18"/>
        </w:rPr>
      </w:pPr>
    </w:p>
    <w:p w14:paraId="06179885" w14:textId="77777777" w:rsidR="003D4331" w:rsidRPr="00273B26" w:rsidRDefault="003D4331" w:rsidP="003D4331">
      <w:pPr>
        <w:rPr>
          <w:rFonts w:ascii="Arial" w:hAnsi="Arial" w:cs="Arial"/>
          <w:sz w:val="18"/>
          <w:szCs w:val="18"/>
        </w:rPr>
      </w:pPr>
    </w:p>
    <w:p w14:paraId="5242E541" w14:textId="77777777" w:rsidR="003D4331" w:rsidRPr="00273B26" w:rsidRDefault="003D4331" w:rsidP="003D4331">
      <w:pPr>
        <w:rPr>
          <w:rFonts w:ascii="Arial" w:hAnsi="Arial" w:cs="Arial"/>
          <w:b/>
          <w:sz w:val="16"/>
          <w:szCs w:val="16"/>
        </w:rPr>
      </w:pPr>
    </w:p>
    <w:p w14:paraId="6B61DEA1" w14:textId="77777777" w:rsidR="000C7B92" w:rsidRPr="003D1F07" w:rsidRDefault="000C7B92">
      <w:pPr>
        <w:rPr>
          <w:rFonts w:ascii="Arial" w:hAnsi="Arial" w:cs="Arial"/>
          <w:szCs w:val="24"/>
        </w:rPr>
      </w:pPr>
    </w:p>
    <w:sectPr w:rsidR="000C7B92" w:rsidRPr="003D1F07" w:rsidSect="008377C6">
      <w:footerReference w:type="default" r:id="rId11"/>
      <w:pgSz w:w="11909" w:h="16834" w:code="9"/>
      <w:pgMar w:top="284" w:right="562" w:bottom="187" w:left="562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FAA4" w14:textId="77777777" w:rsidR="00A3721C" w:rsidRDefault="00A3721C" w:rsidP="00C72115">
      <w:r>
        <w:separator/>
      </w:r>
    </w:p>
  </w:endnote>
  <w:endnote w:type="continuationSeparator" w:id="0">
    <w:p w14:paraId="6B1CE506" w14:textId="77777777" w:rsidR="00A3721C" w:rsidRDefault="00A3721C" w:rsidP="00C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6362" w14:textId="3CEDF2BA" w:rsidR="008377C6" w:rsidRPr="008377C6" w:rsidRDefault="008377C6" w:rsidP="008377C6">
    <w:pPr>
      <w:pStyle w:val="Footer"/>
      <w:rPr>
        <w:rFonts w:ascii="Arial" w:hAnsi="Arial" w:cs="Arial"/>
        <w:sz w:val="18"/>
        <w:szCs w:val="18"/>
      </w:rPr>
    </w:pPr>
    <w:r w:rsidRPr="008377C6">
      <w:rPr>
        <w:rFonts w:ascii="Arial" w:hAnsi="Arial" w:cs="Arial"/>
        <w:sz w:val="18"/>
        <w:szCs w:val="18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40D4" w14:textId="77777777" w:rsidR="00A3721C" w:rsidRDefault="00A3721C" w:rsidP="00C72115">
      <w:r>
        <w:separator/>
      </w:r>
    </w:p>
  </w:footnote>
  <w:footnote w:type="continuationSeparator" w:id="0">
    <w:p w14:paraId="075AB311" w14:textId="77777777" w:rsidR="00A3721C" w:rsidRDefault="00A3721C" w:rsidP="00C7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31"/>
    <w:rsid w:val="0000061B"/>
    <w:rsid w:val="0002043B"/>
    <w:rsid w:val="00022E94"/>
    <w:rsid w:val="00024782"/>
    <w:rsid w:val="00024B50"/>
    <w:rsid w:val="000366CD"/>
    <w:rsid w:val="00063B19"/>
    <w:rsid w:val="00077C21"/>
    <w:rsid w:val="00080DA9"/>
    <w:rsid w:val="0008135D"/>
    <w:rsid w:val="0008255C"/>
    <w:rsid w:val="0009547F"/>
    <w:rsid w:val="00095BA3"/>
    <w:rsid w:val="0009614B"/>
    <w:rsid w:val="00096475"/>
    <w:rsid w:val="00096B43"/>
    <w:rsid w:val="000C7B92"/>
    <w:rsid w:val="000E668C"/>
    <w:rsid w:val="000E79E9"/>
    <w:rsid w:val="00102B47"/>
    <w:rsid w:val="00107D29"/>
    <w:rsid w:val="00122F32"/>
    <w:rsid w:val="00141F95"/>
    <w:rsid w:val="001432E7"/>
    <w:rsid w:val="001443C3"/>
    <w:rsid w:val="00144A53"/>
    <w:rsid w:val="00155907"/>
    <w:rsid w:val="00157639"/>
    <w:rsid w:val="00165C4C"/>
    <w:rsid w:val="00176A1B"/>
    <w:rsid w:val="00176D59"/>
    <w:rsid w:val="0018137F"/>
    <w:rsid w:val="00186360"/>
    <w:rsid w:val="00194C0B"/>
    <w:rsid w:val="00197944"/>
    <w:rsid w:val="001A304A"/>
    <w:rsid w:val="001B1B4A"/>
    <w:rsid w:val="001E30CD"/>
    <w:rsid w:val="001F30DE"/>
    <w:rsid w:val="00207977"/>
    <w:rsid w:val="00211C9A"/>
    <w:rsid w:val="00215904"/>
    <w:rsid w:val="002209CF"/>
    <w:rsid w:val="002402B9"/>
    <w:rsid w:val="00240AE2"/>
    <w:rsid w:val="002465A7"/>
    <w:rsid w:val="00257F2C"/>
    <w:rsid w:val="002831A3"/>
    <w:rsid w:val="00291A94"/>
    <w:rsid w:val="002952D5"/>
    <w:rsid w:val="002A4BBB"/>
    <w:rsid w:val="002B31B1"/>
    <w:rsid w:val="002B7432"/>
    <w:rsid w:val="002D5820"/>
    <w:rsid w:val="002D6C50"/>
    <w:rsid w:val="002F7958"/>
    <w:rsid w:val="00300EA8"/>
    <w:rsid w:val="003036C9"/>
    <w:rsid w:val="0032013A"/>
    <w:rsid w:val="00323299"/>
    <w:rsid w:val="00326406"/>
    <w:rsid w:val="00336603"/>
    <w:rsid w:val="00345A3A"/>
    <w:rsid w:val="003507E3"/>
    <w:rsid w:val="003671D9"/>
    <w:rsid w:val="003678C6"/>
    <w:rsid w:val="00380C38"/>
    <w:rsid w:val="0038231E"/>
    <w:rsid w:val="003878D4"/>
    <w:rsid w:val="0039170C"/>
    <w:rsid w:val="00394B4C"/>
    <w:rsid w:val="003B59F0"/>
    <w:rsid w:val="003B6D96"/>
    <w:rsid w:val="003C4E29"/>
    <w:rsid w:val="003D1F07"/>
    <w:rsid w:val="003D4331"/>
    <w:rsid w:val="003F6614"/>
    <w:rsid w:val="00406460"/>
    <w:rsid w:val="00417C61"/>
    <w:rsid w:val="00423862"/>
    <w:rsid w:val="00432028"/>
    <w:rsid w:val="00447923"/>
    <w:rsid w:val="00463DF7"/>
    <w:rsid w:val="004A3ABA"/>
    <w:rsid w:val="004B5AAC"/>
    <w:rsid w:val="004C0FEB"/>
    <w:rsid w:val="004C3B15"/>
    <w:rsid w:val="004E50E9"/>
    <w:rsid w:val="004F035C"/>
    <w:rsid w:val="004F6C99"/>
    <w:rsid w:val="00525EA1"/>
    <w:rsid w:val="00527E56"/>
    <w:rsid w:val="005357A7"/>
    <w:rsid w:val="00550A2D"/>
    <w:rsid w:val="00566284"/>
    <w:rsid w:val="005805B1"/>
    <w:rsid w:val="00582842"/>
    <w:rsid w:val="00595213"/>
    <w:rsid w:val="00596998"/>
    <w:rsid w:val="005A5E21"/>
    <w:rsid w:val="005B0D09"/>
    <w:rsid w:val="005C6BE2"/>
    <w:rsid w:val="005D5C3A"/>
    <w:rsid w:val="005D5E77"/>
    <w:rsid w:val="005D6E5B"/>
    <w:rsid w:val="005E7414"/>
    <w:rsid w:val="005F7D64"/>
    <w:rsid w:val="006010D2"/>
    <w:rsid w:val="006234AD"/>
    <w:rsid w:val="006256C8"/>
    <w:rsid w:val="006327AF"/>
    <w:rsid w:val="00641BF8"/>
    <w:rsid w:val="00641E79"/>
    <w:rsid w:val="00652352"/>
    <w:rsid w:val="00656D3D"/>
    <w:rsid w:val="006607A4"/>
    <w:rsid w:val="006821BD"/>
    <w:rsid w:val="0068222D"/>
    <w:rsid w:val="0068572E"/>
    <w:rsid w:val="006A0FD5"/>
    <w:rsid w:val="006A6FFC"/>
    <w:rsid w:val="006D47D1"/>
    <w:rsid w:val="006D7217"/>
    <w:rsid w:val="006E0723"/>
    <w:rsid w:val="006E256F"/>
    <w:rsid w:val="006E26F9"/>
    <w:rsid w:val="006E6329"/>
    <w:rsid w:val="006F1781"/>
    <w:rsid w:val="006F197B"/>
    <w:rsid w:val="006F4B86"/>
    <w:rsid w:val="00744CB3"/>
    <w:rsid w:val="00745651"/>
    <w:rsid w:val="007459CF"/>
    <w:rsid w:val="00753573"/>
    <w:rsid w:val="0076346D"/>
    <w:rsid w:val="00764E96"/>
    <w:rsid w:val="00765114"/>
    <w:rsid w:val="00774E75"/>
    <w:rsid w:val="007753EE"/>
    <w:rsid w:val="007805EB"/>
    <w:rsid w:val="007924D6"/>
    <w:rsid w:val="007B1576"/>
    <w:rsid w:val="007C5C3B"/>
    <w:rsid w:val="007D25FB"/>
    <w:rsid w:val="007D69A6"/>
    <w:rsid w:val="007F510D"/>
    <w:rsid w:val="007F643B"/>
    <w:rsid w:val="00802B1D"/>
    <w:rsid w:val="0080460E"/>
    <w:rsid w:val="00816C49"/>
    <w:rsid w:val="0082440C"/>
    <w:rsid w:val="008377C6"/>
    <w:rsid w:val="00843B69"/>
    <w:rsid w:val="0085548F"/>
    <w:rsid w:val="00864F70"/>
    <w:rsid w:val="008A1817"/>
    <w:rsid w:val="008A4A3C"/>
    <w:rsid w:val="008C0CE2"/>
    <w:rsid w:val="008C6C8C"/>
    <w:rsid w:val="008D5580"/>
    <w:rsid w:val="008E17A0"/>
    <w:rsid w:val="008F1048"/>
    <w:rsid w:val="00914219"/>
    <w:rsid w:val="00934407"/>
    <w:rsid w:val="00936AD2"/>
    <w:rsid w:val="00942B86"/>
    <w:rsid w:val="0095474E"/>
    <w:rsid w:val="009601F5"/>
    <w:rsid w:val="009634A6"/>
    <w:rsid w:val="0096629F"/>
    <w:rsid w:val="009745E6"/>
    <w:rsid w:val="00975074"/>
    <w:rsid w:val="00981D5F"/>
    <w:rsid w:val="00982B17"/>
    <w:rsid w:val="009874BB"/>
    <w:rsid w:val="00990521"/>
    <w:rsid w:val="009B1BA0"/>
    <w:rsid w:val="009B4CC4"/>
    <w:rsid w:val="009B5876"/>
    <w:rsid w:val="009D0E4F"/>
    <w:rsid w:val="009D7F0C"/>
    <w:rsid w:val="009E7393"/>
    <w:rsid w:val="009F2375"/>
    <w:rsid w:val="009F48EF"/>
    <w:rsid w:val="00A202DC"/>
    <w:rsid w:val="00A36247"/>
    <w:rsid w:val="00A3721C"/>
    <w:rsid w:val="00A5367F"/>
    <w:rsid w:val="00A70592"/>
    <w:rsid w:val="00A73950"/>
    <w:rsid w:val="00A73A35"/>
    <w:rsid w:val="00A75E7A"/>
    <w:rsid w:val="00A85A64"/>
    <w:rsid w:val="00A9035A"/>
    <w:rsid w:val="00AC6AB2"/>
    <w:rsid w:val="00AE3C9E"/>
    <w:rsid w:val="00AE6C84"/>
    <w:rsid w:val="00AE7CF8"/>
    <w:rsid w:val="00B01EA4"/>
    <w:rsid w:val="00B25387"/>
    <w:rsid w:val="00B60A96"/>
    <w:rsid w:val="00B70443"/>
    <w:rsid w:val="00B76847"/>
    <w:rsid w:val="00B80595"/>
    <w:rsid w:val="00B915E2"/>
    <w:rsid w:val="00B93192"/>
    <w:rsid w:val="00B94F2E"/>
    <w:rsid w:val="00BA2843"/>
    <w:rsid w:val="00BB1204"/>
    <w:rsid w:val="00BB3826"/>
    <w:rsid w:val="00BB6270"/>
    <w:rsid w:val="00BC5179"/>
    <w:rsid w:val="00BD1FD0"/>
    <w:rsid w:val="00BE6B04"/>
    <w:rsid w:val="00BE6CBC"/>
    <w:rsid w:val="00C14D66"/>
    <w:rsid w:val="00C26573"/>
    <w:rsid w:val="00C2690A"/>
    <w:rsid w:val="00C4543F"/>
    <w:rsid w:val="00C55222"/>
    <w:rsid w:val="00C56D86"/>
    <w:rsid w:val="00C65012"/>
    <w:rsid w:val="00C72115"/>
    <w:rsid w:val="00C77AB6"/>
    <w:rsid w:val="00C82F6D"/>
    <w:rsid w:val="00C870D7"/>
    <w:rsid w:val="00C91692"/>
    <w:rsid w:val="00CB429C"/>
    <w:rsid w:val="00CB5AE7"/>
    <w:rsid w:val="00CC3561"/>
    <w:rsid w:val="00CC4BFC"/>
    <w:rsid w:val="00CC5512"/>
    <w:rsid w:val="00CF2EBF"/>
    <w:rsid w:val="00CF407C"/>
    <w:rsid w:val="00CF523B"/>
    <w:rsid w:val="00D01CEC"/>
    <w:rsid w:val="00D01F1D"/>
    <w:rsid w:val="00D03825"/>
    <w:rsid w:val="00D06A3E"/>
    <w:rsid w:val="00D16CC2"/>
    <w:rsid w:val="00D21576"/>
    <w:rsid w:val="00D244DA"/>
    <w:rsid w:val="00D24858"/>
    <w:rsid w:val="00D34127"/>
    <w:rsid w:val="00D434C7"/>
    <w:rsid w:val="00D638D8"/>
    <w:rsid w:val="00D63C69"/>
    <w:rsid w:val="00D64B6E"/>
    <w:rsid w:val="00D73DAA"/>
    <w:rsid w:val="00D76B2D"/>
    <w:rsid w:val="00D9344A"/>
    <w:rsid w:val="00DA24AC"/>
    <w:rsid w:val="00DA2D71"/>
    <w:rsid w:val="00DB093B"/>
    <w:rsid w:val="00E003EA"/>
    <w:rsid w:val="00E04E22"/>
    <w:rsid w:val="00E10509"/>
    <w:rsid w:val="00E11A60"/>
    <w:rsid w:val="00E17DC8"/>
    <w:rsid w:val="00E24362"/>
    <w:rsid w:val="00E64696"/>
    <w:rsid w:val="00E6540D"/>
    <w:rsid w:val="00E70D1A"/>
    <w:rsid w:val="00E76188"/>
    <w:rsid w:val="00E8101D"/>
    <w:rsid w:val="00E831F6"/>
    <w:rsid w:val="00E95D72"/>
    <w:rsid w:val="00EA51CC"/>
    <w:rsid w:val="00EA68D7"/>
    <w:rsid w:val="00EC3C01"/>
    <w:rsid w:val="00ED2E44"/>
    <w:rsid w:val="00ED6C1C"/>
    <w:rsid w:val="00EE4BB6"/>
    <w:rsid w:val="00EF59BE"/>
    <w:rsid w:val="00EF63B0"/>
    <w:rsid w:val="00EF7F72"/>
    <w:rsid w:val="00F02151"/>
    <w:rsid w:val="00F04E23"/>
    <w:rsid w:val="00F31422"/>
    <w:rsid w:val="00F43DBF"/>
    <w:rsid w:val="00F500A1"/>
    <w:rsid w:val="00F51D3E"/>
    <w:rsid w:val="00F54107"/>
    <w:rsid w:val="00F67CD5"/>
    <w:rsid w:val="00F858B0"/>
    <w:rsid w:val="00F94714"/>
    <w:rsid w:val="00FA067A"/>
    <w:rsid w:val="00FA7C53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87B9"/>
  <w15:docId w15:val="{9DD4E235-FDB4-480A-B115-82085C1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4331"/>
    <w:pPr>
      <w:keepNext/>
      <w:outlineLvl w:val="0"/>
    </w:pPr>
    <w:rPr>
      <w:b/>
      <w:sz w:val="52"/>
    </w:rPr>
  </w:style>
  <w:style w:type="paragraph" w:styleId="Heading3">
    <w:name w:val="heading 3"/>
    <w:basedOn w:val="Normal"/>
    <w:next w:val="Normal"/>
    <w:link w:val="Heading3Char"/>
    <w:qFormat/>
    <w:rsid w:val="003D4331"/>
    <w:pPr>
      <w:keepNext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331"/>
    <w:rPr>
      <w:rFonts w:ascii="Times New Roman" w:eastAsia="Times New Roman" w:hAnsi="Times New Roman" w:cs="Times New Roman"/>
      <w:b/>
      <w:sz w:val="52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D4331"/>
    <w:rPr>
      <w:rFonts w:ascii="Times New Roman" w:eastAsia="Times New Roman" w:hAnsi="Times New Roman" w:cs="Times New Roman"/>
      <w:i/>
      <w:sz w:val="18"/>
      <w:szCs w:val="20"/>
      <w:lang w:eastAsia="en-US"/>
    </w:rPr>
  </w:style>
  <w:style w:type="paragraph" w:styleId="BodyText">
    <w:name w:val="Body Text"/>
    <w:basedOn w:val="Normal"/>
    <w:link w:val="BodyTextChar"/>
    <w:rsid w:val="003D4331"/>
    <w:rPr>
      <w:sz w:val="18"/>
    </w:rPr>
  </w:style>
  <w:style w:type="character" w:customStyle="1" w:styleId="BodyTextChar">
    <w:name w:val="Body Text Char"/>
    <w:basedOn w:val="DefaultParagraphFont"/>
    <w:link w:val="BodyText"/>
    <w:rsid w:val="003D4331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3D4331"/>
    <w:pPr>
      <w:ind w:right="-198"/>
    </w:pPr>
    <w:rPr>
      <w:b/>
      <w:sz w:val="14"/>
    </w:rPr>
  </w:style>
  <w:style w:type="paragraph" w:styleId="BodyText3">
    <w:name w:val="Body Text 3"/>
    <w:basedOn w:val="Normal"/>
    <w:link w:val="BodyText3Char"/>
    <w:rsid w:val="003D4331"/>
    <w:pPr>
      <w:tabs>
        <w:tab w:val="left" w:pos="2966"/>
      </w:tabs>
      <w:jc w:val="right"/>
    </w:pPr>
    <w:rPr>
      <w:b/>
      <w:sz w:val="18"/>
    </w:rPr>
  </w:style>
  <w:style w:type="character" w:customStyle="1" w:styleId="BodyText3Char">
    <w:name w:val="Body Text 3 Char"/>
    <w:basedOn w:val="DefaultParagraphFont"/>
    <w:link w:val="BodyText3"/>
    <w:rsid w:val="003D4331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styleId="Hyperlink">
    <w:name w:val="Hyperlink"/>
    <w:rsid w:val="003D43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3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3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11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1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co1-school@mailbox.lboro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cae4a-0377-4531-ae28-9fb3f4180c4d">
      <Terms xmlns="http://schemas.microsoft.com/office/infopath/2007/PartnerControls"/>
    </lcf76f155ced4ddcb4097134ff3c332f>
    <TaxCatchAll xmlns="bc1472fb-a84f-4997-903f-e67980401b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7DE5C314E44FBFAF732F8C16D92C" ma:contentTypeVersion="17" ma:contentTypeDescription="Create a new document." ma:contentTypeScope="" ma:versionID="2ebebf53fac0f5daab17f4fafa817308">
  <xsd:schema xmlns:xsd="http://www.w3.org/2001/XMLSchema" xmlns:xs="http://www.w3.org/2001/XMLSchema" xmlns:p="http://schemas.microsoft.com/office/2006/metadata/properties" xmlns:ns2="d6acae4a-0377-4531-ae28-9fb3f4180c4d" xmlns:ns3="bc1472fb-a84f-4997-903f-e67980401b1e" targetNamespace="http://schemas.microsoft.com/office/2006/metadata/properties" ma:root="true" ma:fieldsID="4a0d0f273e78aed1d1266d87d01f6d86" ns2:_="" ns3:_="">
    <xsd:import namespace="d6acae4a-0377-4531-ae28-9fb3f4180c4d"/>
    <xsd:import namespace="bc1472fb-a84f-4997-903f-e6798040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ae4a-0377-4531-ae28-9fb3f418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2fb-a84f-4997-903f-e6798040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9db984-c997-47e0-8f21-a56cedb6e44b}" ma:internalName="TaxCatchAll" ma:showField="CatchAllData" ma:web="bc1472fb-a84f-4997-903f-e6798040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BDB85-1DFA-4EE0-AE33-70CDE94A9EDE}">
  <ds:schemaRefs>
    <ds:schemaRef ds:uri="http://schemas.microsoft.com/office/2006/metadata/properties"/>
    <ds:schemaRef ds:uri="http://schemas.microsoft.com/office/infopath/2007/PartnerControls"/>
    <ds:schemaRef ds:uri="d6acae4a-0377-4531-ae28-9fb3f4180c4d"/>
    <ds:schemaRef ds:uri="bc1472fb-a84f-4997-903f-e67980401b1e"/>
  </ds:schemaRefs>
</ds:datastoreItem>
</file>

<file path=customXml/itemProps2.xml><?xml version="1.0" encoding="utf-8"?>
<ds:datastoreItem xmlns:ds="http://schemas.openxmlformats.org/officeDocument/2006/customXml" ds:itemID="{299D9BCE-347F-4B9E-BE47-F317963D8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F933-7FBD-408E-8277-0A35F77F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cae4a-0377-4531-ae28-9fb3f4180c4d"/>
    <ds:schemaRef ds:uri="bc1472fb-a84f-4997-903f-e6798040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Jill Thurman</cp:lastModifiedBy>
  <cp:revision>5</cp:revision>
  <dcterms:created xsi:type="dcterms:W3CDTF">2024-10-07T12:56:00Z</dcterms:created>
  <dcterms:modified xsi:type="dcterms:W3CDTF">2024-11-06T22:25:00Z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0x01010040C07DE5C314E44FBFAF732F8C16D92C</vt:lpwstr>
  </property>
  <property fmtid="{D5CDD505-2E9C-101B-9397-08002B2CF9AE}" pid="3" name="MediaServiceImageTags">
    <vt:lpwstr/>
  </property>
</Properties>
</file>